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144F9" w14:textId="4E434CC9" w:rsidR="00FD0AE6" w:rsidRDefault="000B5F30">
      <w:r>
        <w:t>Referat fra det k</w:t>
      </w:r>
      <w:r w:rsidR="0086442A">
        <w:t xml:space="preserve">onstituerende </w:t>
      </w:r>
      <w:r>
        <w:t>b</w:t>
      </w:r>
      <w:r w:rsidR="000A4C48">
        <w:t>estyrelsesmøde</w:t>
      </w:r>
      <w:r>
        <w:t xml:space="preserve"> for</w:t>
      </w:r>
      <w:r w:rsidR="0086442A">
        <w:t xml:space="preserve"> Bylunden </w:t>
      </w:r>
      <w:r w:rsidR="000A4C48">
        <w:t>4. maj 2022</w:t>
      </w:r>
    </w:p>
    <w:p w14:paraId="3B650FA7" w14:textId="77777777" w:rsidR="000A4C48" w:rsidRDefault="000A4C48"/>
    <w:p w14:paraId="65771901" w14:textId="77777777" w:rsidR="000160CD" w:rsidRDefault="000160CD"/>
    <w:p w14:paraId="061B7913" w14:textId="2DBCE607" w:rsidR="000A4C48" w:rsidRDefault="000A4C48">
      <w:r>
        <w:t xml:space="preserve">Bestyrelsens konstituerende </w:t>
      </w:r>
      <w:r w:rsidR="00B71A13">
        <w:t>møde blev afholdt skriftligt.</w:t>
      </w:r>
      <w:r w:rsidR="001258B1">
        <w:t xml:space="preserve"> </w:t>
      </w:r>
      <w:r w:rsidR="002732A8">
        <w:t xml:space="preserve">Nanna, Kim, Jimmi, Pernille og Hannibal deltog skriftligt i bestyrelsesmødet. </w:t>
      </w:r>
    </w:p>
    <w:p w14:paraId="1881577E" w14:textId="77777777" w:rsidR="000B5F30" w:rsidRDefault="000B5F30"/>
    <w:p w14:paraId="41C4498E" w14:textId="1372DF47" w:rsidR="002732A8" w:rsidRDefault="002732A8">
      <w:r>
        <w:t>Det blev afklaret</w:t>
      </w:r>
      <w:r w:rsidR="000B5F30">
        <w:t>,</w:t>
      </w:r>
      <w:r>
        <w:t xml:space="preserve"> at Nanna og Martin fra </w:t>
      </w:r>
      <w:r w:rsidR="00925A8F">
        <w:t>53E deler bestyrelsesposten som</w:t>
      </w:r>
      <w:r w:rsidR="000B5F30">
        <w:t xml:space="preserve"> en</w:t>
      </w:r>
      <w:r w:rsidR="002258A3">
        <w:t xml:space="preserve"> samlet</w:t>
      </w:r>
      <w:r w:rsidR="00925A8F">
        <w:t xml:space="preserve"> husstand.</w:t>
      </w:r>
    </w:p>
    <w:p w14:paraId="6F026C34" w14:textId="77777777" w:rsidR="00B92932" w:rsidRDefault="00B92932"/>
    <w:p w14:paraId="654D592D" w14:textId="77777777" w:rsidR="000160CD" w:rsidRDefault="000160CD"/>
    <w:p w14:paraId="4DB46809" w14:textId="51E03B5C" w:rsidR="000B5F30" w:rsidRDefault="000B5F30">
      <w:r>
        <w:t>Følgende punkter på drøftet:</w:t>
      </w:r>
    </w:p>
    <w:p w14:paraId="33397E37" w14:textId="7B60DFF2" w:rsidR="00C236EC" w:rsidRDefault="00D33E2B" w:rsidP="00C236EC">
      <w:pPr>
        <w:pStyle w:val="Listeafsnit"/>
        <w:numPr>
          <w:ilvl w:val="0"/>
          <w:numId w:val="1"/>
        </w:numPr>
      </w:pPr>
      <w:r>
        <w:t>V</w:t>
      </w:r>
      <w:r w:rsidR="00B92932">
        <w:t>alg af formand</w:t>
      </w:r>
      <w:r w:rsidR="00C236EC">
        <w:t>.</w:t>
      </w:r>
    </w:p>
    <w:p w14:paraId="126634DB" w14:textId="77777777" w:rsidR="00C236EC" w:rsidRDefault="00C236EC" w:rsidP="00C236EC"/>
    <w:p w14:paraId="3CFA7DCA" w14:textId="5144B1CE" w:rsidR="00C236EC" w:rsidRDefault="00C236EC" w:rsidP="00C236EC">
      <w:r>
        <w:t xml:space="preserve">Hannibal stillede op til formandsposten. </w:t>
      </w:r>
      <w:r w:rsidR="00D001CC">
        <w:t>D</w:t>
      </w:r>
      <w:r>
        <w:t xml:space="preserve">e resterende fire medlemmer af bestyrelsen stemte for. Hannibal blev valgt til formand for </w:t>
      </w:r>
      <w:r w:rsidR="00D001CC">
        <w:t>Bylunden</w:t>
      </w:r>
      <w:r>
        <w:t>.</w:t>
      </w:r>
    </w:p>
    <w:p w14:paraId="210F751A" w14:textId="77777777" w:rsidR="00C236EC" w:rsidRDefault="00C236EC" w:rsidP="00C236EC"/>
    <w:p w14:paraId="128FEA49" w14:textId="0E7995D4" w:rsidR="00C236EC" w:rsidRDefault="00D33E2B" w:rsidP="00C236EC">
      <w:pPr>
        <w:pStyle w:val="Listeafsnit"/>
        <w:numPr>
          <w:ilvl w:val="0"/>
          <w:numId w:val="1"/>
        </w:numPr>
      </w:pPr>
      <w:r>
        <w:t>V</w:t>
      </w:r>
      <w:r w:rsidR="00C236EC">
        <w:t xml:space="preserve">alg af kasserer. </w:t>
      </w:r>
    </w:p>
    <w:p w14:paraId="39908C5E" w14:textId="0B1C5CC2" w:rsidR="00D001CC" w:rsidRDefault="00D001CC" w:rsidP="00D001CC">
      <w:r>
        <w:t>Nanna og Martin stillede op til kassererposten</w:t>
      </w:r>
      <w:r w:rsidR="00F97715">
        <w:t>, som en samlet husstand</w:t>
      </w:r>
      <w:r>
        <w:t xml:space="preserve">. </w:t>
      </w:r>
      <w:r>
        <w:t xml:space="preserve">De resterende fire medlemmer af bestyrelsen stemte for. </w:t>
      </w:r>
      <w:r>
        <w:t>Nanna og Martin</w:t>
      </w:r>
      <w:r>
        <w:t xml:space="preserve"> blev valgt til </w:t>
      </w:r>
      <w:r>
        <w:t xml:space="preserve">kasserer </w:t>
      </w:r>
      <w:r>
        <w:t xml:space="preserve">for </w:t>
      </w:r>
      <w:r>
        <w:t>Bylunden</w:t>
      </w:r>
      <w:r>
        <w:t>.</w:t>
      </w:r>
    </w:p>
    <w:p w14:paraId="1760B8AA" w14:textId="77777777" w:rsidR="000160CD" w:rsidRDefault="000160CD" w:rsidP="00D001CC"/>
    <w:p w14:paraId="2E5375FF" w14:textId="77777777" w:rsidR="000160CD" w:rsidRDefault="000160CD" w:rsidP="00D001CC"/>
    <w:p w14:paraId="54DD7611" w14:textId="54EBE56A" w:rsidR="000160CD" w:rsidRDefault="000160CD" w:rsidP="00D001CC">
      <w:r>
        <w:t>Bestyrelsen vil afholde et møde snarligt, hvor</w:t>
      </w:r>
      <w:r w:rsidR="006040D7">
        <w:t xml:space="preserve"> den kommende</w:t>
      </w:r>
      <w:r>
        <w:t xml:space="preserve"> arbejdsdag, ansvarsområder og </w:t>
      </w:r>
      <w:r w:rsidR="006040D7">
        <w:t xml:space="preserve">den fremtidige retning for Bylunden vil blive diskuteret. </w:t>
      </w:r>
    </w:p>
    <w:p w14:paraId="5F0459D6" w14:textId="7965B79B" w:rsidR="00D001CC" w:rsidRDefault="00D001CC" w:rsidP="00D001CC"/>
    <w:p w14:paraId="39AD68FC" w14:textId="77777777" w:rsidR="00C1756B" w:rsidRDefault="00C1756B" w:rsidP="00D001CC"/>
    <w:p w14:paraId="67AFADA4" w14:textId="79234FC1" w:rsidR="00C1756B" w:rsidRDefault="00C1756B" w:rsidP="00D001CC">
      <w:r>
        <w:t>På vegne af bestyrelsen</w:t>
      </w:r>
    </w:p>
    <w:p w14:paraId="526A6C88" w14:textId="123CFFF7" w:rsidR="00C1756B" w:rsidRDefault="00C1756B" w:rsidP="00D001CC">
      <w:r>
        <w:t>Hannibal</w:t>
      </w:r>
    </w:p>
    <w:sectPr w:rsidR="00C1756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0B61"/>
    <w:multiLevelType w:val="hybridMultilevel"/>
    <w:tmpl w:val="449A4ED0"/>
    <w:lvl w:ilvl="0" w:tplc="C0B67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896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CF4"/>
    <w:rsid w:val="000160CD"/>
    <w:rsid w:val="000A4C48"/>
    <w:rsid w:val="000B5F30"/>
    <w:rsid w:val="001258B1"/>
    <w:rsid w:val="002258A3"/>
    <w:rsid w:val="002732A8"/>
    <w:rsid w:val="006040D7"/>
    <w:rsid w:val="0086442A"/>
    <w:rsid w:val="00925A8F"/>
    <w:rsid w:val="00A372A6"/>
    <w:rsid w:val="00B71A13"/>
    <w:rsid w:val="00B92932"/>
    <w:rsid w:val="00C1756B"/>
    <w:rsid w:val="00C236EC"/>
    <w:rsid w:val="00D001CC"/>
    <w:rsid w:val="00D33E2B"/>
    <w:rsid w:val="00F97715"/>
    <w:rsid w:val="00FD0AE6"/>
    <w:rsid w:val="00F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A81E8"/>
  <w15:chartTrackingRefBased/>
  <w15:docId w15:val="{8F1E546E-2F8B-4F4D-B798-676C09F7E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92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124</Words>
  <Characters>762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Hannibal Overgaard</dc:creator>
  <cp:keywords/>
  <dc:description/>
  <cp:lastModifiedBy>Hannibal Overgaard</cp:lastModifiedBy>
  <cp:revision>18</cp:revision>
  <dcterms:created xsi:type="dcterms:W3CDTF">2022-05-04T14:58:00Z</dcterms:created>
  <dcterms:modified xsi:type="dcterms:W3CDTF">2022-05-04T16:50:00Z</dcterms:modified>
</cp:coreProperties>
</file>