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EA59" w14:textId="77777777" w:rsidR="008D7017" w:rsidRDefault="008D7017"/>
    <w:p w14:paraId="4DCC2839" w14:textId="630F8396" w:rsidR="00275DBF" w:rsidRDefault="00275DBF" w:rsidP="00275DBF">
      <w:pPr>
        <w:pStyle w:val="Overskrift1"/>
      </w:pPr>
      <w:r>
        <w:t>Referat fra bestyrelsesmøde</w:t>
      </w:r>
    </w:p>
    <w:p w14:paraId="04DF3147" w14:textId="77777777" w:rsidR="00CC2D71" w:rsidRDefault="00CC2D71" w:rsidP="00CC2D71"/>
    <w:p w14:paraId="26529C4D" w14:textId="77777777" w:rsidR="00CC2D71" w:rsidRDefault="00CC2D71" w:rsidP="00275DBF">
      <w:r>
        <w:t xml:space="preserve">Bestyrelsesmødet startede kl. 1830. </w:t>
      </w:r>
    </w:p>
    <w:p w14:paraId="08C85B7D" w14:textId="77777777" w:rsidR="00CC2D71" w:rsidRDefault="00CC2D71" w:rsidP="00275DBF"/>
    <w:p w14:paraId="0B59A4D6" w14:textId="4A43094B" w:rsidR="00275DBF" w:rsidRDefault="00275DBF" w:rsidP="00275DBF">
      <w:r>
        <w:t xml:space="preserve">Til stede var </w:t>
      </w:r>
      <w:r w:rsidR="00A1724D">
        <w:t xml:space="preserve">Kim, Jimmi, Pernille, Nanna, Eve og </w:t>
      </w:r>
      <w:r w:rsidR="004A6693">
        <w:t>undertegnede</w:t>
      </w:r>
      <w:r w:rsidR="00A1724D">
        <w:t>.</w:t>
      </w:r>
    </w:p>
    <w:p w14:paraId="0B767044" w14:textId="77777777" w:rsidR="00A1724D" w:rsidRDefault="00A1724D" w:rsidP="00275DBF"/>
    <w:p w14:paraId="0BB42034" w14:textId="5BCEEB54" w:rsidR="00DE4794" w:rsidRDefault="00DE4794" w:rsidP="00DE4794">
      <w:pPr>
        <w:pStyle w:val="Overskrift2"/>
      </w:pPr>
      <w:r>
        <w:t>Renovation</w:t>
      </w:r>
    </w:p>
    <w:p w14:paraId="5BA7DAD3" w14:textId="650C7B43" w:rsidR="00A1724D" w:rsidRDefault="004A6693" w:rsidP="00275DBF">
      <w:r>
        <w:t>Undertegnede</w:t>
      </w:r>
      <w:r w:rsidR="00EB3438">
        <w:t xml:space="preserve"> fortalte om </w:t>
      </w:r>
      <w:r w:rsidR="00541F61">
        <w:t>ændringer i</w:t>
      </w:r>
      <w:r w:rsidR="00EB3438">
        <w:t xml:space="preserve"> Bylundens </w:t>
      </w:r>
      <w:r w:rsidR="00541F61">
        <w:t xml:space="preserve">renovation. </w:t>
      </w:r>
      <w:r w:rsidR="004F1F2C">
        <w:t>Vi havde tidligere en 240-liters container til plastik, men vi var registreret med en 660-liters container i renovation</w:t>
      </w:r>
      <w:r w:rsidR="00025ADD">
        <w:t>sselskabets</w:t>
      </w:r>
      <w:r w:rsidR="004F1F2C">
        <w:t xml:space="preserve"> system. Efter skriftlig henvendelse til renovationsselskabet blev vores 240-liters container</w:t>
      </w:r>
      <w:r w:rsidR="002B0ED5">
        <w:t xml:space="preserve"> udskiftet til en 660-liters</w:t>
      </w:r>
      <w:r w:rsidR="00025ADD">
        <w:t xml:space="preserve"> i juni måned</w:t>
      </w:r>
      <w:r w:rsidR="002B0ED5">
        <w:t xml:space="preserve">. </w:t>
      </w:r>
    </w:p>
    <w:p w14:paraId="61FC7B6C" w14:textId="1E197144" w:rsidR="002B0ED5" w:rsidRDefault="002B0ED5" w:rsidP="00275DBF"/>
    <w:p w14:paraId="47823CD5" w14:textId="42555DDC" w:rsidR="002B0ED5" w:rsidRDefault="002B0ED5" w:rsidP="00275DBF">
      <w:r>
        <w:t>Bylundens madcontainer blev</w:t>
      </w:r>
      <w:r w:rsidR="00025ADD">
        <w:t xml:space="preserve"> i juni</w:t>
      </w:r>
      <w:r>
        <w:t xml:space="preserve"> erstattet med en ny, idet den gamle var revnet. </w:t>
      </w:r>
    </w:p>
    <w:p w14:paraId="7BF5E714" w14:textId="77777777" w:rsidR="004A6693" w:rsidRDefault="004A6693" w:rsidP="00275DBF"/>
    <w:p w14:paraId="09D5BECA" w14:textId="0A1A41A7" w:rsidR="004A6693" w:rsidRDefault="004A6693" w:rsidP="00275DBF">
      <w:r>
        <w:t xml:space="preserve">Herlev Kommune har informeret Bylunden om, </w:t>
      </w:r>
      <w:r w:rsidR="005A3671">
        <w:t>at der i uge 30 ankommer et miljøska</w:t>
      </w:r>
      <w:r w:rsidR="00D43681">
        <w:t>b</w:t>
      </w:r>
      <w:r w:rsidR="005A3671">
        <w:t xml:space="preserve">. Bestyrelsen finder en egnet plads til miljøskabet, når det ankommer. </w:t>
      </w:r>
    </w:p>
    <w:p w14:paraId="23AC8232" w14:textId="77777777" w:rsidR="00DE4794" w:rsidRDefault="00DE4794" w:rsidP="00275DBF"/>
    <w:p w14:paraId="52184B9B" w14:textId="3A775B44" w:rsidR="00DE4794" w:rsidRDefault="00DE4794" w:rsidP="00DE4794">
      <w:pPr>
        <w:pStyle w:val="Overskrift2"/>
      </w:pPr>
      <w:r>
        <w:t>Fællesarealer</w:t>
      </w:r>
    </w:p>
    <w:p w14:paraId="491578D7" w14:textId="7768DAD6" w:rsidR="00DE4794" w:rsidRDefault="00DE4794" w:rsidP="00DE4794">
      <w:r>
        <w:t xml:space="preserve">Jimmi gav en opdatering </w:t>
      </w:r>
      <w:r w:rsidR="00CD66EE">
        <w:t xml:space="preserve">på vedligeholdelsen af fællesarealerne, som bliver foretaget af OK Nygaard. </w:t>
      </w:r>
    </w:p>
    <w:p w14:paraId="47F1370E" w14:textId="77777777" w:rsidR="008B0DEF" w:rsidRDefault="008B0DEF" w:rsidP="00DE4794"/>
    <w:p w14:paraId="43FF1DF5" w14:textId="0AA466BA" w:rsidR="008B0DEF" w:rsidRDefault="008B0DEF" w:rsidP="008B0DEF">
      <w:pPr>
        <w:pStyle w:val="Overskrift2"/>
      </w:pPr>
      <w:r>
        <w:t>Arbejdernes Landsbank.</w:t>
      </w:r>
    </w:p>
    <w:p w14:paraId="54B5075F" w14:textId="2B332E78" w:rsidR="008B0DEF" w:rsidRDefault="008B0DEF" w:rsidP="008B0DEF">
      <w:r>
        <w:t xml:space="preserve">Undertegnede gav en opdatering på, at bestyrelsen </w:t>
      </w:r>
      <w:r w:rsidR="009221C6">
        <w:t>har fået</w:t>
      </w:r>
      <w:r>
        <w:t xml:space="preserve"> adgang til </w:t>
      </w:r>
      <w:r w:rsidR="002B699A">
        <w:t>Bylundens bankkonto. Jimmi, Martin og undertegnede ha</w:t>
      </w:r>
      <w:r w:rsidR="00077A38">
        <w:t>r</w:t>
      </w:r>
      <w:r w:rsidR="002B699A">
        <w:t xml:space="preserve"> adgang til </w:t>
      </w:r>
      <w:r w:rsidR="00D630A8">
        <w:t>bankkontoen i Arbejdernes Landsbank.</w:t>
      </w:r>
    </w:p>
    <w:p w14:paraId="6616E256" w14:textId="77777777" w:rsidR="006B6139" w:rsidRDefault="006B6139" w:rsidP="008B0DEF"/>
    <w:p w14:paraId="751A3AD1" w14:textId="59046127" w:rsidR="006B6139" w:rsidRDefault="00CE4D3D" w:rsidP="00CE4D3D">
      <w:pPr>
        <w:pStyle w:val="Overskrift2"/>
      </w:pPr>
      <w:r>
        <w:t>Indkøb</w:t>
      </w:r>
      <w:r w:rsidR="00077A38">
        <w:t xml:space="preserve"> til Bylunden</w:t>
      </w:r>
    </w:p>
    <w:p w14:paraId="0472BF37" w14:textId="49183321" w:rsidR="00CE4D3D" w:rsidRDefault="00CE4D3D" w:rsidP="00CE4D3D">
      <w:r>
        <w:t xml:space="preserve">Der var kommet et forslag fra en beboer i Bylunden om, at der skulle indkøbes </w:t>
      </w:r>
      <w:r w:rsidR="00F15B8E">
        <w:t xml:space="preserve">en fælles stige, så beboerne kunne nå deres vinduer udefra. </w:t>
      </w:r>
    </w:p>
    <w:p w14:paraId="6C0878E9" w14:textId="5743EA76" w:rsidR="00F15B8E" w:rsidRDefault="00F15B8E" w:rsidP="00CE4D3D">
      <w:r>
        <w:t xml:space="preserve">Alle medlemmer af bestyrelsen </w:t>
      </w:r>
      <w:r w:rsidR="009221C6">
        <w:t>stemte</w:t>
      </w:r>
      <w:r>
        <w:t xml:space="preserve"> for, at der skulle indkøbes en stige. Undertegnede vi</w:t>
      </w:r>
      <w:r w:rsidR="002E7F86">
        <w:t>l</w:t>
      </w:r>
      <w:r>
        <w:t>l</w:t>
      </w:r>
      <w:r w:rsidR="002E7F86">
        <w:t>e</w:t>
      </w:r>
      <w:r>
        <w:t xml:space="preserve"> </w:t>
      </w:r>
      <w:r w:rsidR="002E7F86">
        <w:t>finde en stige, der dækkede vores behov.</w:t>
      </w:r>
    </w:p>
    <w:p w14:paraId="5757C905" w14:textId="77777777" w:rsidR="00CC2D71" w:rsidRDefault="00CC2D71" w:rsidP="00CE4D3D"/>
    <w:p w14:paraId="51AD9BB5" w14:textId="682FAAFE" w:rsidR="00CC2D71" w:rsidRDefault="00CC2D71" w:rsidP="00CC2D71">
      <w:pPr>
        <w:pStyle w:val="Overskrift2"/>
      </w:pPr>
      <w:r>
        <w:t>Sommerfest</w:t>
      </w:r>
    </w:p>
    <w:p w14:paraId="6E8F94F7" w14:textId="0B3A88B9" w:rsidR="00786385" w:rsidRDefault="00786385" w:rsidP="00786385">
      <w:r>
        <w:t>Det blev aftalt, at der skulle lejes hoppeborg samt candyfloss-, popcorn- og slush-ice-maskine.</w:t>
      </w:r>
    </w:p>
    <w:p w14:paraId="1D52F4FE" w14:textId="6BFF09D3" w:rsidR="00786385" w:rsidRDefault="001F227C" w:rsidP="00786385">
      <w:r>
        <w:t>Pernille</w:t>
      </w:r>
      <w:r w:rsidR="00786385">
        <w:t xml:space="preserve"> bestil</w:t>
      </w:r>
      <w:r>
        <w:t>ler</w:t>
      </w:r>
      <w:r w:rsidR="00786385">
        <w:t xml:space="preserve"> mad fra Chicago Roasthouse til sommerfesten</w:t>
      </w:r>
      <w:r w:rsidR="00A5795C">
        <w:t xml:space="preserve"> samt nogle drikkevarer. </w:t>
      </w:r>
    </w:p>
    <w:p w14:paraId="6AD214A3" w14:textId="77777777" w:rsidR="00421DD8" w:rsidRDefault="00421DD8" w:rsidP="00786385"/>
    <w:p w14:paraId="391E6A17" w14:textId="7E1D86E6" w:rsidR="00C97BA6" w:rsidRPr="00C97BA6" w:rsidRDefault="00665B61" w:rsidP="00C97BA6">
      <w:r>
        <w:t>Bestyrelsesmødet sluttede kl. 1900.</w:t>
      </w:r>
    </w:p>
    <w:sectPr w:rsidR="00C97BA6" w:rsidRPr="00C97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D398" w14:textId="77777777" w:rsidR="00275DBF" w:rsidRDefault="00275DBF" w:rsidP="00275DBF">
      <w:pPr>
        <w:spacing w:after="0" w:line="240" w:lineRule="auto"/>
      </w:pPr>
      <w:r>
        <w:separator/>
      </w:r>
    </w:p>
  </w:endnote>
  <w:endnote w:type="continuationSeparator" w:id="0">
    <w:p w14:paraId="7054EF2C" w14:textId="77777777" w:rsidR="00275DBF" w:rsidRDefault="00275DBF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14F" w14:textId="77777777" w:rsidR="00275DBF" w:rsidRDefault="00275D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88B1" w14:textId="77777777" w:rsidR="00275DBF" w:rsidRDefault="00275DB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09FA" w14:textId="77777777" w:rsidR="00275DBF" w:rsidRDefault="00275D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D7A7" w14:textId="77777777" w:rsidR="00275DBF" w:rsidRDefault="00275DBF" w:rsidP="00275DBF">
      <w:pPr>
        <w:spacing w:after="0" w:line="240" w:lineRule="auto"/>
      </w:pPr>
      <w:r>
        <w:separator/>
      </w:r>
    </w:p>
  </w:footnote>
  <w:footnote w:type="continuationSeparator" w:id="0">
    <w:p w14:paraId="41B4189E" w14:textId="77777777" w:rsidR="00275DBF" w:rsidRDefault="00275DBF" w:rsidP="0027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4DE6" w14:textId="77777777" w:rsidR="00275DBF" w:rsidRDefault="00275DB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8E5" w14:textId="1A864207" w:rsidR="00275DBF" w:rsidRDefault="00275DBF">
    <w:pPr>
      <w:pStyle w:val="Sidehoved"/>
    </w:pPr>
    <w:r>
      <w:t>Bestyrelsesmøde</w:t>
    </w:r>
    <w:r>
      <w:tab/>
      <w:t>Referat</w:t>
    </w:r>
    <w:r>
      <w:tab/>
      <w:t>10-07-2022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B22" w14:textId="77777777" w:rsidR="00275DBF" w:rsidRDefault="00275D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6D"/>
    <w:rsid w:val="00025ADD"/>
    <w:rsid w:val="00077A38"/>
    <w:rsid w:val="001F227C"/>
    <w:rsid w:val="00275DBF"/>
    <w:rsid w:val="002B0ED5"/>
    <w:rsid w:val="002B699A"/>
    <w:rsid w:val="002E7F86"/>
    <w:rsid w:val="00421DD8"/>
    <w:rsid w:val="004A6693"/>
    <w:rsid w:val="004F1F2C"/>
    <w:rsid w:val="00541F61"/>
    <w:rsid w:val="005A3671"/>
    <w:rsid w:val="00665B61"/>
    <w:rsid w:val="006B6139"/>
    <w:rsid w:val="00786385"/>
    <w:rsid w:val="008B0DEF"/>
    <w:rsid w:val="008D7017"/>
    <w:rsid w:val="009221C6"/>
    <w:rsid w:val="00A1724D"/>
    <w:rsid w:val="00A5795C"/>
    <w:rsid w:val="00B4766D"/>
    <w:rsid w:val="00C97BA6"/>
    <w:rsid w:val="00CC2D71"/>
    <w:rsid w:val="00CD66EE"/>
    <w:rsid w:val="00CE4D3D"/>
    <w:rsid w:val="00D43681"/>
    <w:rsid w:val="00D630A8"/>
    <w:rsid w:val="00DE4794"/>
    <w:rsid w:val="00EB3438"/>
    <w:rsid w:val="00F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C193"/>
  <w15:chartTrackingRefBased/>
  <w15:docId w15:val="{0268AB97-1824-43E2-B179-F02ABB0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5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5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5DBF"/>
  </w:style>
  <w:style w:type="paragraph" w:styleId="Sidefod">
    <w:name w:val="footer"/>
    <w:basedOn w:val="Normal"/>
    <w:link w:val="SidefodTegn"/>
    <w:uiPriority w:val="99"/>
    <w:unhideWhenUsed/>
    <w:rsid w:val="00275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5DBF"/>
  </w:style>
  <w:style w:type="character" w:customStyle="1" w:styleId="Overskrift1Tegn">
    <w:name w:val="Overskrift 1 Tegn"/>
    <w:basedOn w:val="Standardskrifttypeiafsnit"/>
    <w:link w:val="Overskrift1"/>
    <w:uiPriority w:val="9"/>
    <w:rsid w:val="00275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2</Pages>
  <Words>218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Hannibal Overgaard</dc:creator>
  <cp:keywords/>
  <dc:description/>
  <cp:lastModifiedBy>Hannibal Overgaard</cp:lastModifiedBy>
  <cp:revision>32</cp:revision>
  <dcterms:created xsi:type="dcterms:W3CDTF">2022-07-10T17:30:00Z</dcterms:created>
  <dcterms:modified xsi:type="dcterms:W3CDTF">2022-07-12T14:18:00Z</dcterms:modified>
</cp:coreProperties>
</file>